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2CDBB3C4"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sidRPr="00270674">
        <w:rPr>
          <w:rFonts w:ascii="ＭＳ 明朝" w:eastAsia="ＭＳ 明朝" w:hAnsi="ＭＳ 明朝" w:hint="eastAsia"/>
          <w:sz w:val="24"/>
          <w:szCs w:val="24"/>
          <w:u w:val="single"/>
        </w:rPr>
        <w:t>（組合員氏名）</w:t>
      </w:r>
      <w:r w:rsidR="00270674" w:rsidRPr="00270674">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は、</w:t>
      </w:r>
      <w:r w:rsidR="0021740D" w:rsidRPr="00270674">
        <w:rPr>
          <w:rFonts w:ascii="ＭＳ 明朝" w:eastAsia="ＭＳ 明朝" w:hAnsi="ＭＳ 明朝" w:hint="eastAsia"/>
          <w:sz w:val="24"/>
          <w:szCs w:val="24"/>
          <w:u w:val="single"/>
        </w:rPr>
        <w:t>子（子の氏名）</w:t>
      </w:r>
      <w:r w:rsidR="00270674" w:rsidRPr="00270674">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3B889AA7" w:rsidR="0021740D" w:rsidRDefault="00270674"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静岡県市町村</w:t>
      </w:r>
      <w:r w:rsidR="0021740D">
        <w:rPr>
          <w:rFonts w:ascii="ＭＳ 明朝" w:eastAsia="ＭＳ 明朝" w:hAnsi="ＭＳ 明朝" w:hint="eastAsia"/>
          <w:sz w:val="24"/>
          <w:szCs w:val="24"/>
        </w:rPr>
        <w:t xml:space="preserve">職員共済組合理事長　</w:t>
      </w:r>
      <w:r w:rsidR="00A8474D" w:rsidRPr="009B2812">
        <w:rPr>
          <w:rFonts w:ascii="ＭＳ 明朝" w:eastAsia="ＭＳ 明朝" w:hAnsi="ＭＳ 明朝" w:hint="eastAsia"/>
          <w:sz w:val="24"/>
          <w:szCs w:val="24"/>
        </w:rPr>
        <w:t>様</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59B59A75" w:rsidR="0021740D"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p w14:paraId="5ACB76EE" w14:textId="77777777" w:rsidR="00DE4ABE" w:rsidRPr="003A1050" w:rsidRDefault="00DE4ABE" w:rsidP="004A6B8C">
      <w:pPr>
        <w:rPr>
          <w:rFonts w:ascii="ＭＳ 明朝" w:eastAsia="ＭＳ 明朝" w:hAnsi="ＭＳ 明朝" w:hint="eastAsia"/>
          <w:sz w:val="24"/>
          <w:szCs w:val="24"/>
        </w:rPr>
      </w:pPr>
    </w:p>
    <w:sectPr w:rsidR="00DE4ABE"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FFF18" w14:textId="77777777" w:rsidR="00A01279" w:rsidRDefault="00A01279" w:rsidP="000F0D40">
      <w:r>
        <w:separator/>
      </w:r>
    </w:p>
  </w:endnote>
  <w:endnote w:type="continuationSeparator" w:id="0">
    <w:p w14:paraId="4B8DE916" w14:textId="77777777" w:rsidR="00A01279" w:rsidRDefault="00A01279"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C1C3" w14:textId="77777777" w:rsidR="00A01279" w:rsidRDefault="00A01279" w:rsidP="000F0D40">
      <w:r>
        <w:separator/>
      </w:r>
    </w:p>
  </w:footnote>
  <w:footnote w:type="continuationSeparator" w:id="0">
    <w:p w14:paraId="5B0F5231" w14:textId="77777777" w:rsidR="00A01279" w:rsidRDefault="00A01279"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8A7C" w14:textId="33109B56" w:rsidR="00A85092" w:rsidRDefault="00A85092" w:rsidP="00A8474D">
    <w:pPr>
      <w:pStyle w:val="a3"/>
      <w:ind w:right="210"/>
      <w:jc w:val="right"/>
      <w:rPr>
        <w:rFonts w:ascii="ＭＳ ゴシック" w:eastAsia="ＭＳ ゴシック" w:hAnsi="ＭＳ ゴシック"/>
      </w:rPr>
    </w:pPr>
  </w:p>
  <w:p w14:paraId="4628CA1F" w14:textId="66578831" w:rsidR="000F0D40" w:rsidRPr="000F0D40" w:rsidRDefault="00A85092">
    <w:pPr>
      <w:pStyle w:val="a3"/>
      <w:rPr>
        <w:rFonts w:ascii="ＭＳ ゴシック" w:eastAsia="ＭＳ ゴシック" w:hAnsi="ＭＳ ゴシック"/>
      </w:rPr>
    </w:pPr>
    <w:r>
      <w:rPr>
        <w:rFonts w:ascii="ＭＳ ゴシック" w:eastAsia="ＭＳ ゴシック" w:hAnsi="ＭＳ ゴシック" w:hint="eastAsia"/>
      </w:rPr>
      <w:t xml:space="preserve">　　　　　　　　　　　　　　　　　　　　　</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270674"/>
    <w:rsid w:val="003A1050"/>
    <w:rsid w:val="003D03F1"/>
    <w:rsid w:val="004A6B8C"/>
    <w:rsid w:val="005412DF"/>
    <w:rsid w:val="005A0CC5"/>
    <w:rsid w:val="00956161"/>
    <w:rsid w:val="009B2812"/>
    <w:rsid w:val="00A01279"/>
    <w:rsid w:val="00A308EE"/>
    <w:rsid w:val="00A8474D"/>
    <w:rsid w:val="00A85092"/>
    <w:rsid w:val="00AA68E9"/>
    <w:rsid w:val="00D11913"/>
    <w:rsid w:val="00DE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保険課</cp:lastModifiedBy>
  <cp:revision>13</cp:revision>
  <dcterms:created xsi:type="dcterms:W3CDTF">2025-03-04T05:42:00Z</dcterms:created>
  <dcterms:modified xsi:type="dcterms:W3CDTF">2025-05-21T23:47:00Z</dcterms:modified>
</cp:coreProperties>
</file>